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B" w:rsidRDefault="007B44CB">
      <w:pPr>
        <w:pStyle w:val="a3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>Расписание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занятий 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на 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осенний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семестр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20</w:t>
      </w:r>
      <w:r w:rsidRPr="007B44CB">
        <w:rPr>
          <w:b/>
          <w:bCs/>
          <w:u w:val="single"/>
        </w:rPr>
        <w:t>1</w:t>
      </w:r>
      <w:r w:rsidR="00877B3C" w:rsidRPr="00877B3C">
        <w:rPr>
          <w:b/>
          <w:bCs/>
          <w:u w:val="single"/>
        </w:rPr>
        <w:t>6</w:t>
      </w:r>
      <w:r>
        <w:rPr>
          <w:b/>
          <w:bCs/>
          <w:u w:val="single"/>
        </w:rPr>
        <w:t>/201</w:t>
      </w:r>
      <w:r w:rsidR="00877B3C" w:rsidRPr="00877B3C">
        <w:rPr>
          <w:b/>
          <w:bCs/>
          <w:u w:val="single"/>
        </w:rPr>
        <w:t>7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уч. г.</w:t>
      </w:r>
    </w:p>
    <w:p w:rsidR="007B44CB" w:rsidRPr="00CF3F31" w:rsidRDefault="007B44CB" w:rsidP="00CF3F31">
      <w:pPr>
        <w:spacing w:line="480" w:lineRule="auto"/>
        <w:ind w:left="-270" w:right="-766" w:hanging="297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Гудилин</w:t>
      </w:r>
      <w:proofErr w:type="spellEnd"/>
      <w:r>
        <w:rPr>
          <w:sz w:val="28"/>
          <w:lang w:val="ru-RU"/>
        </w:rPr>
        <w:t xml:space="preserve"> Е.А., </w:t>
      </w:r>
      <w:proofErr w:type="spellStart"/>
      <w:r>
        <w:rPr>
          <w:sz w:val="28"/>
          <w:lang w:val="ru-RU"/>
        </w:rPr>
        <w:t>Шевельков</w:t>
      </w:r>
      <w:proofErr w:type="spellEnd"/>
      <w:r>
        <w:rPr>
          <w:sz w:val="28"/>
          <w:lang w:val="ru-RU"/>
        </w:rPr>
        <w:t xml:space="preserve"> А.В.</w:t>
      </w:r>
      <w:r w:rsidR="00A43B78">
        <w:rPr>
          <w:sz w:val="28"/>
          <w:lang w:val="ru-RU"/>
        </w:rPr>
        <w:t xml:space="preserve">      </w:t>
      </w:r>
      <w:r>
        <w:rPr>
          <w:sz w:val="28"/>
          <w:lang w:val="ru-RU"/>
        </w:rPr>
        <w:t>вторник, пятница – 10.50</w:t>
      </w:r>
      <w:r w:rsidR="00CF3F31">
        <w:rPr>
          <w:sz w:val="28"/>
          <w:lang w:val="ru-RU"/>
        </w:rPr>
        <w:t>-12.40</w:t>
      </w:r>
      <w:r>
        <w:rPr>
          <w:sz w:val="28"/>
          <w:lang w:val="ru-RU"/>
        </w:rPr>
        <w:t xml:space="preserve">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CF3F31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CF3F31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CF6A7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C474F" w:rsidRPr="00770F63">
              <w:rPr>
                <w:sz w:val="28"/>
                <w:szCs w:val="28"/>
                <w:lang w:val="ru-RU"/>
              </w:rPr>
              <w:t>уд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1948CC" w:rsidRDefault="00877B3C" w:rsidP="001948C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77B3C">
              <w:rPr>
                <w:sz w:val="28"/>
                <w:szCs w:val="28"/>
                <w:lang w:val="ru-RU"/>
              </w:rPr>
              <w:t>Марикуца</w:t>
            </w:r>
            <w:proofErr w:type="spellEnd"/>
            <w:r w:rsidRPr="00877B3C">
              <w:rPr>
                <w:sz w:val="28"/>
                <w:szCs w:val="28"/>
                <w:lang w:val="ru-RU"/>
              </w:rPr>
              <w:t xml:space="preserve"> А.В.</w:t>
            </w:r>
            <w:r w:rsidR="001948CC">
              <w:rPr>
                <w:sz w:val="28"/>
                <w:szCs w:val="28"/>
                <w:lang w:val="ru-RU"/>
              </w:rPr>
              <w:t>,</w:t>
            </w:r>
          </w:p>
          <w:p w:rsidR="00770F63" w:rsidRPr="00770F63" w:rsidRDefault="00770F63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927E0B" w:rsidP="002D66B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среда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2D66B8" w:rsidRPr="002D66B8">
              <w:rPr>
                <w:sz w:val="28"/>
                <w:szCs w:val="28"/>
              </w:rPr>
              <w:t>10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4374F8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225а</w:t>
            </w:r>
          </w:p>
          <w:p w:rsidR="004374F8" w:rsidRPr="002D66B8" w:rsidRDefault="002D66B8" w:rsidP="00770F63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9A739C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2834DA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Ардашникова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Е.И.,</w:t>
            </w:r>
          </w:p>
          <w:p w:rsidR="00770F63" w:rsidRPr="00770F63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Фёдорова А.А.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927E0B" w:rsidP="002D66B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 xml:space="preserve">среда, </w:t>
            </w:r>
            <w:r w:rsidR="002D66B8" w:rsidRPr="002D66B8">
              <w:rPr>
                <w:sz w:val="28"/>
                <w:szCs w:val="28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311</w:t>
            </w:r>
          </w:p>
          <w:p w:rsidR="004374F8" w:rsidRPr="002D66B8" w:rsidRDefault="002D66B8" w:rsidP="004374F8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524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9A739C" w:rsidP="009A739C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3</w:t>
            </w:r>
            <w:r w:rsidR="008F724F" w:rsidRPr="009A739C">
              <w:rPr>
                <w:sz w:val="28"/>
                <w:szCs w:val="28"/>
              </w:rPr>
              <w:t>7</w:t>
            </w:r>
            <w:r w:rsidRPr="009A739C">
              <w:rPr>
                <w:sz w:val="28"/>
                <w:szCs w:val="28"/>
                <w:lang w:val="ru-RU"/>
              </w:rPr>
              <w:t>9</w:t>
            </w:r>
            <w:r w:rsidR="008F724F" w:rsidRPr="009A739C">
              <w:rPr>
                <w:sz w:val="28"/>
                <w:szCs w:val="28"/>
              </w:rPr>
              <w:t>,</w:t>
            </w:r>
            <w:r w:rsidRPr="009A739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Т.А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3B43C7">
              <w:rPr>
                <w:sz w:val="28"/>
                <w:szCs w:val="28"/>
                <w:lang w:val="ru-RU"/>
              </w:rPr>
              <w:t>Белоусов Ю.А.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Pr="00B95D96">
              <w:rPr>
                <w:sz w:val="28"/>
                <w:szCs w:val="28"/>
                <w:lang w:val="ru-RU"/>
              </w:rPr>
              <w:t>Спиридонов Ф.М</w:t>
            </w:r>
            <w:r>
              <w:rPr>
                <w:sz w:val="28"/>
                <w:szCs w:val="28"/>
                <w:lang w:val="ru-RU"/>
              </w:rPr>
              <w:t>.</w:t>
            </w:r>
            <w:r w:rsidRPr="00877B3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2D66B8" w:rsidP="002D66B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четверг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Pr="002D66B8">
              <w:rPr>
                <w:sz w:val="28"/>
                <w:szCs w:val="28"/>
                <w:lang w:val="ru-RU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2D66B8" w:rsidP="00770F63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230</w:t>
            </w:r>
          </w:p>
          <w:p w:rsidR="004374F8" w:rsidRPr="002D66B8" w:rsidRDefault="002D66B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9A739C" w:rsidP="007E3BD9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Бердоносов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П.С.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FC474F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 xml:space="preserve">четверг, </w:t>
            </w:r>
            <w:r w:rsidR="00927E0B" w:rsidRPr="002D66B8">
              <w:rPr>
                <w:sz w:val="28"/>
                <w:szCs w:val="28"/>
                <w:lang w:val="ru-RU"/>
              </w:rPr>
              <w:t>9</w:t>
            </w:r>
            <w:r w:rsidRPr="002D66B8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344</w:t>
            </w:r>
          </w:p>
          <w:p w:rsidR="004374F8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10.50–14.15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Pr="009A739C" w:rsidRDefault="009A739C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278, 279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Глазунова Т.Ю.,</w:t>
            </w:r>
          </w:p>
          <w:p w:rsidR="00927E0B" w:rsidRPr="004204CD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Один И.Н.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2D66B8" w:rsidP="002D66B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2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  <w:lang w:val="ru-RU"/>
              </w:rPr>
              <w:t>4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311</w:t>
            </w:r>
          </w:p>
          <w:p w:rsidR="004374F8" w:rsidRPr="002D66B8" w:rsidRDefault="002D66B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877B3C" w:rsidRDefault="00FF2AEA" w:rsidP="00770F63">
            <w:pPr>
              <w:jc w:val="center"/>
              <w:rPr>
                <w:sz w:val="28"/>
                <w:szCs w:val="28"/>
                <w:highlight w:val="yellow"/>
              </w:rPr>
            </w:pPr>
            <w:r w:rsidRPr="001948CC">
              <w:rPr>
                <w:sz w:val="28"/>
                <w:szCs w:val="28"/>
                <w:lang w:val="ru-RU"/>
              </w:rPr>
              <w:t>379,</w:t>
            </w:r>
            <w:bookmarkStart w:id="0" w:name="_GoBack"/>
            <w:bookmarkEnd w:id="0"/>
            <w:r w:rsidR="008F724F" w:rsidRPr="001948CC">
              <w:rPr>
                <w:sz w:val="28"/>
                <w:szCs w:val="28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877B3C" w:rsidRDefault="00927E0B" w:rsidP="00877B3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Савинкина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Е.В.</w:t>
            </w:r>
            <w:r w:rsidR="00877B3C">
              <w:rPr>
                <w:sz w:val="28"/>
                <w:szCs w:val="28"/>
                <w:lang w:val="ru-RU"/>
              </w:rPr>
              <w:t>,</w:t>
            </w:r>
          </w:p>
          <w:p w:rsidR="00877B3C" w:rsidRPr="00877B3C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FC474F" w:rsidRPr="002D66B8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 9.00</w:t>
            </w:r>
          </w:p>
          <w:p w:rsidR="00770F63" w:rsidRPr="002D66B8" w:rsidRDefault="002D66B8" w:rsidP="002D66B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вторник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70F63" w:rsidRPr="002D66B8" w:rsidRDefault="004374F8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337</w:t>
            </w:r>
          </w:p>
          <w:p w:rsidR="004374F8" w:rsidRPr="002D66B8" w:rsidRDefault="004374F8" w:rsidP="002D66B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</w:t>
            </w:r>
            <w:r w:rsidR="002D66B8" w:rsidRPr="002D66B8">
              <w:rPr>
                <w:sz w:val="28"/>
                <w:szCs w:val="28"/>
                <w:lang w:val="ru-RU"/>
              </w:rPr>
              <w:t>37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927E0B" w:rsidRDefault="00927E0B" w:rsidP="00FC474F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Киселев Ю.М.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C474F" w:rsidRPr="00770F63" w:rsidRDefault="00877B3C" w:rsidP="00A35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Панин Р.В.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FC474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FC474F" w:rsidRPr="00B531BE" w:rsidRDefault="002D66B8" w:rsidP="00927E0B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FC474F" w:rsidRPr="00B531BE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344</w:t>
            </w:r>
          </w:p>
          <w:p w:rsidR="004374F8" w:rsidRPr="00B531BE" w:rsidRDefault="002D66B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235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пятница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  <w:p w:rsidR="00770F63" w:rsidRPr="00B531BE" w:rsidRDefault="00770F63" w:rsidP="00770F63">
            <w:pPr>
              <w:jc w:val="center"/>
              <w:rPr>
                <w:sz w:val="28"/>
                <w:szCs w:val="28"/>
              </w:rPr>
            </w:pPr>
            <w:r w:rsidRPr="00B531BE">
              <w:rPr>
                <w:sz w:val="28"/>
                <w:szCs w:val="28"/>
                <w:lang w:val="ru-RU"/>
              </w:rPr>
              <w:t>суббота 10.</w:t>
            </w:r>
            <w:r w:rsidRPr="00B531BE">
              <w:rPr>
                <w:sz w:val="28"/>
                <w:szCs w:val="28"/>
              </w:rPr>
              <w:t>50</w:t>
            </w:r>
            <w:r w:rsidRPr="00B531BE">
              <w:rPr>
                <w:sz w:val="28"/>
                <w:szCs w:val="28"/>
                <w:lang w:val="ru-RU"/>
              </w:rPr>
              <w:t>–14.</w:t>
            </w:r>
            <w:r w:rsidRPr="00B531BE">
              <w:rPr>
                <w:sz w:val="28"/>
                <w:szCs w:val="28"/>
              </w:rPr>
              <w:t>1</w:t>
            </w:r>
            <w:r w:rsidRPr="00B531B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1948CC" w:rsidRDefault="008F724F" w:rsidP="00770F63">
            <w:pPr>
              <w:jc w:val="center"/>
              <w:rPr>
                <w:sz w:val="28"/>
                <w:szCs w:val="28"/>
              </w:rPr>
            </w:pPr>
            <w:r w:rsidRPr="001948CC">
              <w:rPr>
                <w:sz w:val="28"/>
                <w:szCs w:val="28"/>
              </w:rPr>
              <w:t>279</w:t>
            </w:r>
          </w:p>
        </w:tc>
      </w:tr>
      <w:tr w:rsidR="00770F63" w:rsidRPr="00A43B78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A9052F" w:rsidRPr="00927E0B" w:rsidRDefault="00877B3C" w:rsidP="001948C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Васильев А.В., </w:t>
            </w:r>
            <w:proofErr w:type="spellStart"/>
            <w:r w:rsidR="00927E0B" w:rsidRPr="00927E0B">
              <w:rPr>
                <w:sz w:val="28"/>
                <w:szCs w:val="28"/>
                <w:lang w:val="ru-RU"/>
              </w:rPr>
              <w:t>Зломанов</w:t>
            </w:r>
            <w:proofErr w:type="spellEnd"/>
            <w:r w:rsidR="00927E0B" w:rsidRPr="00927E0B">
              <w:rPr>
                <w:sz w:val="28"/>
                <w:szCs w:val="28"/>
                <w:lang w:val="ru-RU"/>
              </w:rPr>
              <w:t xml:space="preserve"> В.П.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A9052F" w:rsidRPr="00B531BE" w:rsidRDefault="004374F8" w:rsidP="004374F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A9052F" w:rsidRPr="00B531BE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472</w:t>
            </w:r>
          </w:p>
          <w:p w:rsidR="004374F8" w:rsidRPr="00B531BE" w:rsidRDefault="004374F8" w:rsidP="00B531BE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</w:t>
            </w:r>
            <w:r w:rsidR="00B531BE" w:rsidRPr="00B531BE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пятница 15.00–17.30</w:t>
            </w:r>
            <w:r w:rsidRPr="00B531BE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Истомин С.Я.,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  <w:r w:rsidR="00222F79" w:rsidRPr="00770F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Pr="00B531BE" w:rsidRDefault="00A9052F" w:rsidP="00927E0B">
            <w:pPr>
              <w:ind w:right="-250" w:hanging="108"/>
              <w:jc w:val="center"/>
              <w:rPr>
                <w:sz w:val="26"/>
                <w:szCs w:val="26"/>
                <w:lang w:val="ru-RU"/>
              </w:rPr>
            </w:pPr>
            <w:r w:rsidRPr="00B531BE">
              <w:rPr>
                <w:sz w:val="26"/>
                <w:szCs w:val="26"/>
                <w:lang w:val="ru-RU"/>
              </w:rPr>
              <w:t>понедельник, 12.40</w:t>
            </w:r>
          </w:p>
          <w:p w:rsidR="00A9052F" w:rsidRPr="00B531BE" w:rsidRDefault="00A9052F" w:rsidP="00B531BE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четверг, </w:t>
            </w:r>
            <w:r w:rsidR="00B531BE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="00B531BE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230</w:t>
            </w:r>
          </w:p>
          <w:p w:rsidR="004374F8" w:rsidRPr="00B531BE" w:rsidRDefault="00B531BE" w:rsidP="004374F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344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9.30</w:t>
            </w:r>
            <w:r w:rsidRPr="00B531BE">
              <w:rPr>
                <w:sz w:val="28"/>
                <w:szCs w:val="28"/>
                <w:lang w:val="ru-RU"/>
              </w:rPr>
              <w:t>–</w:t>
            </w:r>
            <w:r w:rsidR="00A9052F" w:rsidRPr="00B531BE">
              <w:rPr>
                <w:sz w:val="28"/>
                <w:szCs w:val="28"/>
                <w:lang w:val="ru-RU"/>
              </w:rPr>
              <w:t>12.25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</w:t>
            </w:r>
            <w:r w:rsidR="00A9052F" w:rsidRPr="00B531BE">
              <w:rPr>
                <w:sz w:val="28"/>
                <w:szCs w:val="28"/>
                <w:lang w:val="ru-RU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="00661009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70F63" w:rsidRPr="009A739C" w:rsidRDefault="008F724F" w:rsidP="00A9052F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379,382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</w:t>
            </w:r>
            <w:r w:rsidR="00A43B78">
              <w:rPr>
                <w:sz w:val="28"/>
                <w:szCs w:val="28"/>
                <w:lang w:val="ru-RU"/>
              </w:rPr>
              <w:t xml:space="preserve"> (Спиридонов Ф.М.)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A9052F" w:rsidRPr="00770F63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80C82" w:rsidRPr="00B531BE" w:rsidRDefault="00B531BE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понедельник</w:t>
            </w:r>
            <w:r w:rsidR="00A9052F" w:rsidRPr="00B531BE">
              <w:rPr>
                <w:sz w:val="28"/>
                <w:szCs w:val="28"/>
                <w:lang w:val="ru-RU"/>
              </w:rPr>
              <w:t>, 1</w:t>
            </w:r>
            <w:r w:rsidRPr="00B531BE">
              <w:rPr>
                <w:sz w:val="28"/>
                <w:szCs w:val="28"/>
                <w:lang w:val="ru-RU"/>
              </w:rPr>
              <w:t>5</w:t>
            </w:r>
            <w:r w:rsidR="00A9052F"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  <w:p w:rsidR="00A9052F" w:rsidRPr="00B531BE" w:rsidRDefault="00B531BE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четверг</w:t>
            </w:r>
            <w:r w:rsidR="00927E0B" w:rsidRPr="00B531BE">
              <w:rPr>
                <w:sz w:val="28"/>
                <w:szCs w:val="28"/>
                <w:lang w:val="ru-RU"/>
              </w:rPr>
              <w:t>, 9.00</w:t>
            </w:r>
          </w:p>
        </w:tc>
        <w:tc>
          <w:tcPr>
            <w:tcW w:w="709" w:type="dxa"/>
            <w:vAlign w:val="center"/>
          </w:tcPr>
          <w:p w:rsidR="00A9052F" w:rsidRPr="00B531BE" w:rsidRDefault="00B531BE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225а</w:t>
            </w:r>
          </w:p>
          <w:p w:rsidR="004374F8" w:rsidRPr="00B531BE" w:rsidRDefault="00B531BE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337</w:t>
            </w:r>
          </w:p>
        </w:tc>
        <w:tc>
          <w:tcPr>
            <w:tcW w:w="3320" w:type="dxa"/>
            <w:vAlign w:val="center"/>
          </w:tcPr>
          <w:p w:rsidR="00780C82" w:rsidRPr="00B531BE" w:rsidRDefault="00A9052F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среда 9.30–12.25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15.00–18.</w:t>
            </w:r>
            <w:r w:rsidR="00661009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A9052F" w:rsidRPr="00B531BE" w:rsidRDefault="00927E0B" w:rsidP="00B531BE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вторник, 1</w:t>
            </w:r>
            <w:r w:rsidR="00B531BE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="00B531BE" w:rsidRPr="00B531BE">
              <w:rPr>
                <w:sz w:val="28"/>
                <w:szCs w:val="28"/>
                <w:lang w:val="ru-RU"/>
              </w:rPr>
              <w:t>4</w:t>
            </w:r>
            <w:r w:rsidRPr="00B531BE">
              <w:rPr>
                <w:sz w:val="28"/>
                <w:szCs w:val="28"/>
                <w:lang w:val="ru-RU"/>
              </w:rPr>
              <w:t xml:space="preserve">0, </w:t>
            </w:r>
            <w:r w:rsidR="00A9052F" w:rsidRPr="00B531BE">
              <w:rPr>
                <w:sz w:val="28"/>
                <w:szCs w:val="28"/>
                <w:lang w:val="ru-RU"/>
              </w:rPr>
              <w:t>четверг</w:t>
            </w:r>
            <w:r w:rsidR="00780C82" w:rsidRPr="00B531BE">
              <w:rPr>
                <w:sz w:val="28"/>
                <w:szCs w:val="28"/>
                <w:lang w:val="ru-RU"/>
              </w:rPr>
              <w:t>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1</w:t>
            </w:r>
            <w:r w:rsidR="00B531BE" w:rsidRPr="00B531BE">
              <w:rPr>
                <w:sz w:val="28"/>
                <w:szCs w:val="28"/>
                <w:lang w:val="ru-RU"/>
              </w:rPr>
              <w:t>2</w:t>
            </w:r>
            <w:r w:rsidR="00A9052F" w:rsidRPr="00B531BE">
              <w:rPr>
                <w:sz w:val="28"/>
                <w:szCs w:val="28"/>
                <w:lang w:val="ru-RU"/>
              </w:rPr>
              <w:t>.</w:t>
            </w:r>
            <w:r w:rsidR="00B531BE" w:rsidRPr="00B531BE">
              <w:rPr>
                <w:sz w:val="28"/>
                <w:szCs w:val="28"/>
                <w:lang w:val="ru-RU"/>
              </w:rPr>
              <w:t>4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B531BE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524</w:t>
            </w:r>
          </w:p>
          <w:p w:rsidR="004374F8" w:rsidRPr="00B531BE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927E0B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Дроздов А.А.,</w:t>
            </w:r>
          </w:p>
          <w:p w:rsidR="00780C82" w:rsidRPr="00770F63" w:rsidRDefault="00780C82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</w:p>
        </w:tc>
        <w:tc>
          <w:tcPr>
            <w:tcW w:w="2410" w:type="dxa"/>
            <w:vAlign w:val="center"/>
          </w:tcPr>
          <w:p w:rsidR="00780C82" w:rsidRPr="00B531BE" w:rsidRDefault="00B531BE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пятница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 w:rsidRPr="00B531BE">
              <w:rPr>
                <w:sz w:val="28"/>
                <w:szCs w:val="28"/>
                <w:lang w:val="ru-RU"/>
              </w:rPr>
              <w:t>9</w:t>
            </w:r>
            <w:r w:rsidR="00927E0B" w:rsidRPr="00B531BE">
              <w:rPr>
                <w:sz w:val="28"/>
                <w:szCs w:val="28"/>
                <w:lang w:val="ru-RU"/>
              </w:rPr>
              <w:t>.00</w:t>
            </w:r>
          </w:p>
          <w:p w:rsidR="00A9052F" w:rsidRPr="00B531BE" w:rsidRDefault="00B531BE" w:rsidP="00B531BE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четверг</w:t>
            </w:r>
            <w:r w:rsidR="00927E0B" w:rsidRPr="00B531BE">
              <w:rPr>
                <w:sz w:val="28"/>
                <w:szCs w:val="28"/>
                <w:lang w:val="ru-RU"/>
              </w:rPr>
              <w:t>, 1</w:t>
            </w:r>
            <w:r w:rsidRPr="00B531BE">
              <w:rPr>
                <w:sz w:val="28"/>
                <w:szCs w:val="28"/>
                <w:lang w:val="ru-RU"/>
              </w:rPr>
              <w:t>0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  <w:lang w:val="ru-RU"/>
              </w:rPr>
              <w:t>5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B531BE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225а</w:t>
            </w:r>
          </w:p>
          <w:p w:rsidR="004374F8" w:rsidRPr="00B531BE" w:rsidRDefault="00B531BE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225а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.00–1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278,279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661009" w:rsidRDefault="00780C82" w:rsidP="002549FC">
            <w:pPr>
              <w:ind w:left="-150" w:right="-108"/>
              <w:jc w:val="center"/>
              <w:rPr>
                <w:lang w:val="ru-RU"/>
              </w:rPr>
            </w:pPr>
            <w:r w:rsidRPr="00661009">
              <w:rPr>
                <w:lang w:val="ru-RU"/>
              </w:rPr>
              <w:t xml:space="preserve">ФФФХИ 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Казин П.Е.</w:t>
            </w:r>
            <w:r w:rsidRPr="00770F63">
              <w:rPr>
                <w:sz w:val="28"/>
                <w:szCs w:val="28"/>
                <w:lang w:val="ru-RU"/>
              </w:rPr>
              <w:t>,</w:t>
            </w:r>
          </w:p>
          <w:p w:rsidR="00A9052F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Климашина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Е.С.</w:t>
            </w:r>
            <w:r w:rsidR="00927E0B">
              <w:rPr>
                <w:sz w:val="28"/>
                <w:szCs w:val="28"/>
                <w:lang w:val="ru-RU"/>
              </w:rPr>
              <w:t xml:space="preserve">, </w:t>
            </w:r>
          </w:p>
          <w:p w:rsidR="00927E0B" w:rsidRPr="00770F63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Захарова Е.Ю.</w:t>
            </w:r>
          </w:p>
        </w:tc>
        <w:tc>
          <w:tcPr>
            <w:tcW w:w="2410" w:type="dxa"/>
            <w:vAlign w:val="center"/>
          </w:tcPr>
          <w:p w:rsidR="00780C82" w:rsidRPr="00877B3C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877B3C">
              <w:rPr>
                <w:sz w:val="28"/>
                <w:szCs w:val="28"/>
                <w:lang w:val="ru-RU"/>
              </w:rPr>
              <w:t>суббота,</w:t>
            </w:r>
            <w:r w:rsidR="00A9052F" w:rsidRPr="00877B3C">
              <w:rPr>
                <w:sz w:val="28"/>
                <w:szCs w:val="28"/>
                <w:lang w:val="ru-RU"/>
              </w:rPr>
              <w:t xml:space="preserve"> </w:t>
            </w:r>
            <w:r w:rsidRPr="00877B3C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877B3C" w:rsidRDefault="00877B3C" w:rsidP="00877B3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877B3C">
              <w:rPr>
                <w:sz w:val="28"/>
                <w:szCs w:val="28"/>
                <w:lang w:val="ru-RU"/>
              </w:rPr>
              <w:t>БХА</w:t>
            </w:r>
          </w:p>
        </w:tc>
        <w:tc>
          <w:tcPr>
            <w:tcW w:w="3320" w:type="dxa"/>
            <w:vAlign w:val="center"/>
          </w:tcPr>
          <w:p w:rsidR="00780C82" w:rsidRPr="00877B3C" w:rsidRDefault="00780C82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2834DA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877B3C" w:rsidRDefault="008F724F" w:rsidP="00661009">
            <w:pPr>
              <w:jc w:val="center"/>
              <w:rPr>
                <w:sz w:val="28"/>
                <w:szCs w:val="28"/>
                <w:highlight w:val="yellow"/>
              </w:rPr>
            </w:pPr>
            <w:r w:rsidRPr="001948CC">
              <w:rPr>
                <w:sz w:val="28"/>
                <w:szCs w:val="28"/>
              </w:rPr>
              <w:t>278,382</w:t>
            </w:r>
          </w:p>
        </w:tc>
      </w:tr>
      <w:tr w:rsidR="00661009" w:rsidRPr="00770F63" w:rsidTr="00FC474F">
        <w:trPr>
          <w:jc w:val="center"/>
        </w:trPr>
        <w:tc>
          <w:tcPr>
            <w:tcW w:w="809" w:type="dxa"/>
            <w:vAlign w:val="center"/>
          </w:tcPr>
          <w:p w:rsidR="00661009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БТФ</w:t>
            </w:r>
          </w:p>
        </w:tc>
        <w:tc>
          <w:tcPr>
            <w:tcW w:w="2977" w:type="dxa"/>
            <w:vAlign w:val="center"/>
          </w:tcPr>
          <w:p w:rsid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Котин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П.А., </w:t>
            </w:r>
            <w:r w:rsidR="00661009">
              <w:rPr>
                <w:sz w:val="28"/>
                <w:szCs w:val="28"/>
                <w:lang w:val="ru-RU"/>
              </w:rPr>
              <w:t xml:space="preserve">Макаревич А.М., </w:t>
            </w:r>
          </w:p>
          <w:p w:rsidR="00661009" w:rsidRPr="0077370E" w:rsidRDefault="00661009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Румянцева М.Н.</w:t>
            </w:r>
          </w:p>
        </w:tc>
        <w:tc>
          <w:tcPr>
            <w:tcW w:w="2410" w:type="dxa"/>
            <w:vAlign w:val="center"/>
          </w:tcPr>
          <w:p w:rsidR="00661009" w:rsidRDefault="00AA281A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5094F">
              <w:rPr>
                <w:sz w:val="28"/>
                <w:szCs w:val="28"/>
                <w:lang w:val="ru-RU"/>
              </w:rPr>
              <w:t>четверг, 9.00</w:t>
            </w:r>
          </w:p>
          <w:p w:rsidR="004374F8" w:rsidRPr="0075094F" w:rsidRDefault="004374F8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9.00</w:t>
            </w:r>
          </w:p>
        </w:tc>
        <w:tc>
          <w:tcPr>
            <w:tcW w:w="709" w:type="dxa"/>
            <w:vAlign w:val="center"/>
          </w:tcPr>
          <w:p w:rsidR="00661009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4374F8" w:rsidRPr="004374F8" w:rsidRDefault="009A739C" w:rsidP="009A739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661009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AA281A">
              <w:rPr>
                <w:sz w:val="28"/>
                <w:szCs w:val="28"/>
                <w:lang w:val="ru-RU"/>
              </w:rPr>
              <w:t>четверг 10.50-14.15</w:t>
            </w:r>
          </w:p>
        </w:tc>
        <w:tc>
          <w:tcPr>
            <w:tcW w:w="833" w:type="dxa"/>
            <w:vAlign w:val="center"/>
          </w:tcPr>
          <w:p w:rsidR="00661009" w:rsidRPr="008F724F" w:rsidRDefault="008F724F" w:rsidP="00661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</w:t>
            </w:r>
          </w:p>
        </w:tc>
      </w:tr>
      <w:tr w:rsidR="00877B3C" w:rsidRPr="009A739C" w:rsidTr="00FC474F">
        <w:trPr>
          <w:jc w:val="center"/>
        </w:trPr>
        <w:tc>
          <w:tcPr>
            <w:tcW w:w="809" w:type="dxa"/>
            <w:vAlign w:val="center"/>
          </w:tcPr>
          <w:p w:rsidR="00877B3C" w:rsidRDefault="00877B3C" w:rsidP="00877B3C">
            <w:pPr>
              <w:ind w:right="-108" w:hanging="1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ФНМ</w:t>
            </w:r>
          </w:p>
        </w:tc>
        <w:tc>
          <w:tcPr>
            <w:tcW w:w="2977" w:type="dxa"/>
            <w:vAlign w:val="center"/>
          </w:tcPr>
          <w:p w:rsid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Жиров А.И.,</w:t>
            </w:r>
          </w:p>
          <w:p w:rsidR="00A43B78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95D96">
              <w:rPr>
                <w:sz w:val="28"/>
                <w:szCs w:val="28"/>
                <w:lang w:val="ru-RU"/>
              </w:rPr>
              <w:t>Брылёв</w:t>
            </w:r>
            <w:proofErr w:type="spellEnd"/>
            <w:r w:rsidRPr="00B95D96">
              <w:rPr>
                <w:sz w:val="28"/>
                <w:szCs w:val="28"/>
                <w:lang w:val="ru-RU"/>
              </w:rPr>
              <w:t xml:space="preserve"> О.А</w:t>
            </w:r>
            <w:r>
              <w:rPr>
                <w:sz w:val="28"/>
                <w:szCs w:val="28"/>
                <w:lang w:val="ru-RU"/>
              </w:rPr>
              <w:t xml:space="preserve">., </w:t>
            </w:r>
          </w:p>
          <w:p w:rsidR="00877B3C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Трусов Л.А., </w:t>
            </w:r>
            <w:r w:rsidRPr="00CD4FDD">
              <w:rPr>
                <w:sz w:val="28"/>
                <w:szCs w:val="28"/>
                <w:lang w:val="ru-RU"/>
              </w:rPr>
              <w:t>Григорьева А.В.</w:t>
            </w:r>
          </w:p>
        </w:tc>
        <w:tc>
          <w:tcPr>
            <w:tcW w:w="2410" w:type="dxa"/>
            <w:vAlign w:val="center"/>
          </w:tcPr>
          <w:p w:rsidR="00877B3C" w:rsidRPr="00A43B78" w:rsidRDefault="00877B3C" w:rsidP="00A9052F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77B3C" w:rsidRPr="00A43B78" w:rsidRDefault="00877B3C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320" w:type="dxa"/>
            <w:vAlign w:val="center"/>
          </w:tcPr>
          <w:p w:rsidR="00877B3C" w:rsidRPr="000A7E99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понедельник 15.00–18.20</w:t>
            </w:r>
          </w:p>
          <w:p w:rsidR="001948CC" w:rsidRPr="000A7E99" w:rsidRDefault="001948CC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вторник 10.50–14.15</w:t>
            </w:r>
          </w:p>
        </w:tc>
        <w:tc>
          <w:tcPr>
            <w:tcW w:w="833" w:type="dxa"/>
            <w:vAlign w:val="center"/>
          </w:tcPr>
          <w:p w:rsidR="00877B3C" w:rsidRPr="00A43B78" w:rsidRDefault="009A739C" w:rsidP="006610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</w:tbl>
    <w:p w:rsidR="007B44CB" w:rsidRDefault="007B44CB">
      <w:pPr>
        <w:spacing w:line="480" w:lineRule="auto"/>
        <w:rPr>
          <w:sz w:val="28"/>
          <w:lang w:val="ru-RU"/>
        </w:rPr>
      </w:pPr>
    </w:p>
    <w:sectPr w:rsidR="007B44CB" w:rsidSect="00B411A1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7"/>
    <w:rsid w:val="0007763A"/>
    <w:rsid w:val="000A7E99"/>
    <w:rsid w:val="000B4929"/>
    <w:rsid w:val="001948CC"/>
    <w:rsid w:val="00222F79"/>
    <w:rsid w:val="002549FC"/>
    <w:rsid w:val="00276668"/>
    <w:rsid w:val="002834DA"/>
    <w:rsid w:val="002C381F"/>
    <w:rsid w:val="002D66B8"/>
    <w:rsid w:val="003657E7"/>
    <w:rsid w:val="004204CD"/>
    <w:rsid w:val="004374F8"/>
    <w:rsid w:val="0044754C"/>
    <w:rsid w:val="00450A54"/>
    <w:rsid w:val="004C5CFA"/>
    <w:rsid w:val="00593F2D"/>
    <w:rsid w:val="00661009"/>
    <w:rsid w:val="006967AD"/>
    <w:rsid w:val="006D5873"/>
    <w:rsid w:val="007044D3"/>
    <w:rsid w:val="0075094F"/>
    <w:rsid w:val="00770F63"/>
    <w:rsid w:val="0077370E"/>
    <w:rsid w:val="00780C82"/>
    <w:rsid w:val="007A53CE"/>
    <w:rsid w:val="007B44CB"/>
    <w:rsid w:val="007B6A0D"/>
    <w:rsid w:val="007E3BD9"/>
    <w:rsid w:val="00805557"/>
    <w:rsid w:val="00877B3C"/>
    <w:rsid w:val="008B3015"/>
    <w:rsid w:val="008C0078"/>
    <w:rsid w:val="008C279B"/>
    <w:rsid w:val="008E3DBD"/>
    <w:rsid w:val="008F724F"/>
    <w:rsid w:val="00927E0B"/>
    <w:rsid w:val="00972985"/>
    <w:rsid w:val="009A739C"/>
    <w:rsid w:val="009C4C53"/>
    <w:rsid w:val="00A35C16"/>
    <w:rsid w:val="00A43B78"/>
    <w:rsid w:val="00A9052F"/>
    <w:rsid w:val="00AA281A"/>
    <w:rsid w:val="00AB6AC3"/>
    <w:rsid w:val="00AE5E2D"/>
    <w:rsid w:val="00AE5F97"/>
    <w:rsid w:val="00AF0E00"/>
    <w:rsid w:val="00B411A1"/>
    <w:rsid w:val="00B531BE"/>
    <w:rsid w:val="00C21EBB"/>
    <w:rsid w:val="00C66E16"/>
    <w:rsid w:val="00C80737"/>
    <w:rsid w:val="00C97A8C"/>
    <w:rsid w:val="00CF3F31"/>
    <w:rsid w:val="00CF6A7D"/>
    <w:rsid w:val="00DA1AFE"/>
    <w:rsid w:val="00EE068C"/>
    <w:rsid w:val="00F95373"/>
    <w:rsid w:val="00FC474F"/>
    <w:rsid w:val="00FF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creator>shev</dc:creator>
  <cp:lastModifiedBy>Леночка</cp:lastModifiedBy>
  <cp:revision>2</cp:revision>
  <cp:lastPrinted>2014-08-22T09:22:00Z</cp:lastPrinted>
  <dcterms:created xsi:type="dcterms:W3CDTF">2016-08-31T19:12:00Z</dcterms:created>
  <dcterms:modified xsi:type="dcterms:W3CDTF">2016-08-31T19:12:00Z</dcterms:modified>
</cp:coreProperties>
</file>